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526D3" w14:textId="77777777" w:rsidR="00B95EB8" w:rsidRDefault="00AF6EBA">
      <w:r>
        <w:tab/>
      </w:r>
      <w:r>
        <w:tab/>
      </w:r>
      <w:r>
        <w:tab/>
      </w:r>
      <w:r>
        <w:tab/>
      </w:r>
      <w:r>
        <w:tab/>
      </w:r>
      <w:r>
        <w:tab/>
      </w:r>
      <w:r>
        <w:tab/>
      </w:r>
      <w:r>
        <w:tab/>
        <w:t>4386 260</w:t>
      </w:r>
      <w:r w:rsidRPr="00AF6EBA">
        <w:rPr>
          <w:vertAlign w:val="superscript"/>
        </w:rPr>
        <w:t>th</w:t>
      </w:r>
      <w:r>
        <w:t xml:space="preserve"> St. E.</w:t>
      </w:r>
    </w:p>
    <w:p w14:paraId="3E2F64C4" w14:textId="77777777" w:rsidR="00AF6EBA" w:rsidRDefault="00AF6EBA">
      <w:r>
        <w:tab/>
      </w:r>
      <w:r>
        <w:tab/>
      </w:r>
      <w:r>
        <w:tab/>
      </w:r>
      <w:r>
        <w:tab/>
      </w:r>
      <w:r>
        <w:tab/>
      </w:r>
      <w:r>
        <w:tab/>
      </w:r>
      <w:r>
        <w:tab/>
      </w:r>
      <w:r>
        <w:tab/>
        <w:t xml:space="preserve">  Randolph, </w:t>
      </w:r>
      <w:proofErr w:type="gramStart"/>
      <w:r>
        <w:t>Minn  55065</w:t>
      </w:r>
      <w:proofErr w:type="gramEnd"/>
    </w:p>
    <w:p w14:paraId="3B398434" w14:textId="77777777" w:rsidR="00AF6EBA" w:rsidRDefault="00AF6EBA">
      <w:r>
        <w:tab/>
      </w:r>
      <w:r>
        <w:tab/>
      </w:r>
      <w:r>
        <w:tab/>
      </w:r>
      <w:r>
        <w:tab/>
      </w:r>
      <w:r>
        <w:tab/>
      </w:r>
      <w:r>
        <w:tab/>
      </w:r>
      <w:r>
        <w:tab/>
      </w:r>
      <w:r>
        <w:tab/>
        <w:t xml:space="preserve">   Summer/Fall 2020</w:t>
      </w:r>
    </w:p>
    <w:p w14:paraId="28917FEE" w14:textId="77777777" w:rsidR="00AF6EBA" w:rsidRDefault="00AF6EBA"/>
    <w:p w14:paraId="70E59A69" w14:textId="77777777" w:rsidR="00AF6EBA" w:rsidRDefault="00F92BCD">
      <w:r>
        <w:t xml:space="preserve">Dear </w:t>
      </w:r>
      <w:r w:rsidR="00A378A0">
        <w:t>Christmas Gifts Donors:</w:t>
      </w:r>
    </w:p>
    <w:p w14:paraId="33619CE4" w14:textId="77777777" w:rsidR="00AF6EBA" w:rsidRDefault="00AF6EBA"/>
    <w:p w14:paraId="42CC9C49" w14:textId="77777777" w:rsidR="00AF6EBA" w:rsidRDefault="00AF6EBA">
      <w:r>
        <w:t xml:space="preserve">Thank you for your generosity for all the beautiful gifts that you have sent to our families in Kentucky.  They are so much </w:t>
      </w:r>
      <w:proofErr w:type="gramStart"/>
      <w:r>
        <w:t>In</w:t>
      </w:r>
      <w:proofErr w:type="gramEnd"/>
      <w:r>
        <w:t xml:space="preserve"> need of our donations and they are so grateful.  The letters that the parishes send us tell the story of this great mission.</w:t>
      </w:r>
      <w:r w:rsidR="00A378A0">
        <w:t xml:space="preserve">  You are in their prayers always.</w:t>
      </w:r>
      <w:r>
        <w:t xml:space="preserve">  </w:t>
      </w:r>
    </w:p>
    <w:p w14:paraId="3E9484F8" w14:textId="77777777" w:rsidR="00AF6EBA" w:rsidRDefault="00AF6EBA"/>
    <w:p w14:paraId="62BDFFE0" w14:textId="77777777" w:rsidR="00AF6EBA" w:rsidRDefault="00AF6EBA">
      <w:r>
        <w:t xml:space="preserve">This fall, the Semi will be at our farm from </w:t>
      </w:r>
      <w:proofErr w:type="gramStart"/>
      <w:r>
        <w:rPr>
          <w:b/>
        </w:rPr>
        <w:t>SATURDAY  OCT.</w:t>
      </w:r>
      <w:proofErr w:type="gramEnd"/>
      <w:r>
        <w:rPr>
          <w:b/>
        </w:rPr>
        <w:t xml:space="preserve"> 24,2020 THROUGH  THURSDAY, NOV. 5, 2020.  </w:t>
      </w:r>
      <w:r w:rsidR="00A378A0">
        <w:t xml:space="preserve">We send only new gifts as this is the only gift that many of them receive.  We provide for four different parishes with our gifts.  We service all ages, baby through Senior citizens.  Some suggestions are on the back of the 2020 Appalachia Christmas Mission and Shoe Box Mission letter.  You also can send money to the parishes.  Please do not send money in the boxes or Shoe boxes.  The addresses for the churches in Kentucky are on the letter.  The parishes provide for their people all year long, the best they can.  Thank you again for your dedication to our great missions.  </w:t>
      </w:r>
    </w:p>
    <w:p w14:paraId="2E0E0FCA" w14:textId="77777777" w:rsidR="00A378A0" w:rsidRDefault="00A378A0"/>
    <w:p w14:paraId="6C8082EF" w14:textId="746F3D20" w:rsidR="00236C8C" w:rsidRDefault="00A378A0">
      <w:r>
        <w:t xml:space="preserve">This Mission has been going for 45 years.  I have an article written by Elaine Eberhard in 2010 telling how Fr. T. Hoppenjans </w:t>
      </w:r>
      <w:r w:rsidR="0081375D">
        <w:t>started this mission.</w:t>
      </w:r>
      <w:r w:rsidR="00FB3D99">
        <w:t xml:space="preserve"> If you want a copy let me know.</w:t>
      </w:r>
      <w:bookmarkStart w:id="0" w:name="_GoBack"/>
      <w:bookmarkEnd w:id="0"/>
      <w:r w:rsidR="0081375D">
        <w:t xml:space="preserve">  We have had the Semi at our farm starting in 2010.  I added the Shoe Box Mission in 2013.  This has been a good addition.  Fr. </w:t>
      </w:r>
      <w:proofErr w:type="spellStart"/>
      <w:r w:rsidR="0081375D">
        <w:t>Hopp</w:t>
      </w:r>
      <w:proofErr w:type="spellEnd"/>
      <w:r w:rsidR="0081375D">
        <w:t xml:space="preserve"> as we call him, has his mission for families and they come from the Duluth/Brainerd area and come to our semi and the Randolph FFA students come and load them onto our semi.   Without the very generous donation of the Transport Terminal Inc.  we could not do this blessed mission.  They have </w:t>
      </w:r>
      <w:proofErr w:type="gramStart"/>
      <w:r w:rsidR="0081375D">
        <w:t>donated  the</w:t>
      </w:r>
      <w:proofErr w:type="gramEnd"/>
      <w:r w:rsidR="0081375D">
        <w:t xml:space="preserve"> trailer here that many days, pick it up and truck it to Kentucky providing the tractor, 53 foot trailer and driver </w:t>
      </w:r>
      <w:proofErr w:type="spellStart"/>
      <w:r w:rsidR="0081375D">
        <w:t>delvering</w:t>
      </w:r>
      <w:proofErr w:type="spellEnd"/>
      <w:r w:rsidR="0081375D">
        <w:t xml:space="preserve"> to our </w:t>
      </w:r>
      <w:proofErr w:type="spellStart"/>
      <w:r w:rsidR="0081375D">
        <w:t>paishes</w:t>
      </w:r>
      <w:proofErr w:type="spellEnd"/>
      <w:r w:rsidR="0081375D">
        <w:t xml:space="preserve">  FREE OF CHARGE.   They have been God’s Angel all these years.  Without them we could not have our mission.  I am asking if you please keep them in your prayers and please send them a Thank You for this great gift.  You may send the thank you </w:t>
      </w:r>
      <w:proofErr w:type="gramStart"/>
      <w:r w:rsidR="0081375D">
        <w:t xml:space="preserve">to;   </w:t>
      </w:r>
      <w:proofErr w:type="gramEnd"/>
      <w:r w:rsidR="00236C8C">
        <w:t xml:space="preserve">TERMINAL TRANSPORT, INC &amp; TERMINAL LOGISTICS, % LISA KLATT, 2982 CLEVELAND AVE, ROSEVILLE, MINN  55113.  </w:t>
      </w:r>
    </w:p>
    <w:p w14:paraId="192C00C4" w14:textId="77777777" w:rsidR="00236C8C" w:rsidRDefault="00236C8C"/>
    <w:p w14:paraId="48260F15" w14:textId="77777777" w:rsidR="00394FE8" w:rsidRDefault="00236C8C">
      <w:r>
        <w:t xml:space="preserve">We welcome all churches, families or individuals to participate in our Missions.  I am sending these letters by e-mail to as many as I can and I will send by regular mail to the others that have signed up at the semi.   I really need the peoples name, address and e-mail address.  </w:t>
      </w:r>
      <w:r w:rsidR="00394FE8">
        <w:t xml:space="preserve"> Thanks. </w:t>
      </w:r>
    </w:p>
    <w:p w14:paraId="771D7516" w14:textId="77777777" w:rsidR="00394FE8" w:rsidRDefault="00394FE8"/>
    <w:p w14:paraId="4021D2BD" w14:textId="77777777" w:rsidR="00394FE8" w:rsidRDefault="00394FE8">
      <w:r>
        <w:t xml:space="preserve">This year I have been talking to Fr. Hop directly so he did not send a letter.  He has about 400 families that he gets family gifts from Duluth/Brainerd area.  He also has the semi come to his town for the past 2 years and then the parishes come and get their gifts.  He said last year that every parish came on the date of delivery and it was so wonderful. </w:t>
      </w:r>
    </w:p>
    <w:p w14:paraId="6C9E7F57" w14:textId="77777777" w:rsidR="00394FE8" w:rsidRDefault="00394FE8"/>
    <w:p w14:paraId="17880EEA" w14:textId="77777777" w:rsidR="00394FE8" w:rsidRDefault="00394FE8">
      <w:r>
        <w:t xml:space="preserve">Please share these letters with others and your parish.  IF you have any questions, please e-mail me at </w:t>
      </w:r>
      <w:hyperlink r:id="rId4" w:history="1">
        <w:r w:rsidRPr="0046467D">
          <w:rPr>
            <w:rStyle w:val="Hyperlink"/>
          </w:rPr>
          <w:t>olivehupf@gmail.com</w:t>
        </w:r>
      </w:hyperlink>
      <w:r>
        <w:t xml:space="preserve"> or call me on my cell at 507-581-2808 and there is voicemail and I do have a land line phone, for now yet,  at 507-263-2705 and leave a message.  God Bless you and if you cannot donate, please pray for our Missions.  </w:t>
      </w:r>
    </w:p>
    <w:p w14:paraId="59B0E679" w14:textId="77777777" w:rsidR="0081375D" w:rsidRDefault="0073021F">
      <w:r>
        <w:tab/>
      </w:r>
      <w:r>
        <w:tab/>
      </w:r>
      <w:r>
        <w:tab/>
      </w:r>
      <w:r>
        <w:tab/>
      </w:r>
      <w:r>
        <w:tab/>
      </w:r>
      <w:r>
        <w:tab/>
      </w:r>
      <w:r>
        <w:tab/>
      </w:r>
      <w:r>
        <w:tab/>
        <w:t>Sincerely in Christ,</w:t>
      </w:r>
      <w:r w:rsidR="0081375D">
        <w:t xml:space="preserve"> </w:t>
      </w:r>
    </w:p>
    <w:p w14:paraId="72868406" w14:textId="77777777" w:rsidR="0073021F" w:rsidRDefault="0073021F">
      <w:r>
        <w:tab/>
      </w:r>
      <w:r>
        <w:tab/>
      </w:r>
      <w:r>
        <w:tab/>
      </w:r>
      <w:r>
        <w:tab/>
      </w:r>
      <w:r>
        <w:tab/>
      </w:r>
      <w:r>
        <w:tab/>
      </w:r>
      <w:r>
        <w:tab/>
      </w:r>
      <w:r>
        <w:tab/>
        <w:t xml:space="preserve"> Olive Hupf,  Kentucky Missions</w:t>
      </w:r>
    </w:p>
    <w:p w14:paraId="2D83D2BE" w14:textId="77777777" w:rsidR="0073021F" w:rsidRPr="00AF6EBA" w:rsidRDefault="0073021F"/>
    <w:sectPr w:rsidR="0073021F" w:rsidRPr="00AF6EBA" w:rsidSect="00FB3D99">
      <w:pgSz w:w="12240" w:h="15840"/>
      <w:pgMar w:top="810" w:right="1440" w:bottom="88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EBA"/>
    <w:rsid w:val="00236C8C"/>
    <w:rsid w:val="00394FE8"/>
    <w:rsid w:val="0066539B"/>
    <w:rsid w:val="0073021F"/>
    <w:rsid w:val="0081375D"/>
    <w:rsid w:val="00A378A0"/>
    <w:rsid w:val="00AF6EBA"/>
    <w:rsid w:val="00BA6757"/>
    <w:rsid w:val="00F92BCD"/>
    <w:rsid w:val="00FB3D99"/>
    <w:rsid w:val="00FD6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DDCAD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F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olivehupf@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494</Words>
  <Characters>2818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2020-07-21T22:54:00Z</cp:lastPrinted>
  <dcterms:created xsi:type="dcterms:W3CDTF">2020-07-21T21:31:00Z</dcterms:created>
  <dcterms:modified xsi:type="dcterms:W3CDTF">2020-07-21T22:55:00Z</dcterms:modified>
</cp:coreProperties>
</file>