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C6B5E" w14:textId="77777777" w:rsidR="00761745" w:rsidRDefault="00761745" w:rsidP="00761745">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Dear Olive,</w:t>
      </w:r>
    </w:p>
    <w:p w14:paraId="60FFFA85" w14:textId="77777777" w:rsidR="00761745" w:rsidRDefault="00761745" w:rsidP="00761745">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We want to thank you and your elves most heartily for the wonderful shipment of Christmas gifts that you provided for us this year.  We were especially delighted when the boxes of detergent were delivered.  What a pleasant surprise that was.  The monetary gifts that we received from you certainly helped us to get gift cards that our families could use to purchase a meat of their choice to accompany the food boxes that they received.  With your help, we were able to have a very nice Christmas sharing for over a hundred families/elderly people.   One mother asked several times when she came into the door- "Can I have a toy for each of my 4 children?"  She was delighted that the answer was, "Yes".  You brought with your gifts the Light of Christ into an often dark spot in people's lives.  May God bless you ever so much for your generosity.  Please express our gratitude for all who were a part of this endeavor.</w:t>
      </w:r>
    </w:p>
    <w:p w14:paraId="573AA671" w14:textId="77777777" w:rsidR="00761745" w:rsidRDefault="00761745" w:rsidP="00761745">
      <w:pPr>
        <w:widowControl w:val="0"/>
        <w:autoSpaceDE w:val="0"/>
        <w:autoSpaceDN w:val="0"/>
        <w:adjustRightInd w:val="0"/>
        <w:rPr>
          <w:rFonts w:ascii="Helvetica Neue" w:hAnsi="Helvetica Neue" w:cs="Helvetica Neue"/>
          <w:sz w:val="32"/>
          <w:szCs w:val="32"/>
        </w:rPr>
      </w:pPr>
    </w:p>
    <w:p w14:paraId="00102CFF" w14:textId="77777777" w:rsidR="00761745" w:rsidRDefault="00761745" w:rsidP="00761745">
      <w:pPr>
        <w:widowControl w:val="0"/>
        <w:autoSpaceDE w:val="0"/>
        <w:autoSpaceDN w:val="0"/>
        <w:adjustRightInd w:val="0"/>
        <w:rPr>
          <w:rFonts w:ascii="Helvetica Neue" w:hAnsi="Helvetica Neue" w:cs="Helvetica Neue"/>
          <w:sz w:val="32"/>
          <w:szCs w:val="32"/>
        </w:rPr>
      </w:pPr>
    </w:p>
    <w:p w14:paraId="079AF45A" w14:textId="77777777" w:rsidR="00761745" w:rsidRDefault="00761745" w:rsidP="00761745">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Olive,</w:t>
      </w:r>
    </w:p>
    <w:p w14:paraId="5E9CDFA3" w14:textId="77777777" w:rsidR="00761745" w:rsidRDefault="00761745" w:rsidP="00761745">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We also want to thank you for the personal gift to Sister Angie and I.  May you have a wonderful New Year.  Thanks for the information you sent on your wonderful helper- what a saint she is.</w:t>
      </w:r>
    </w:p>
    <w:p w14:paraId="433C4786" w14:textId="77777777" w:rsidR="00761745" w:rsidRDefault="00761745" w:rsidP="00761745">
      <w:pPr>
        <w:widowControl w:val="0"/>
        <w:autoSpaceDE w:val="0"/>
        <w:autoSpaceDN w:val="0"/>
        <w:adjustRightInd w:val="0"/>
        <w:rPr>
          <w:rFonts w:ascii="Helvetica Neue" w:hAnsi="Helvetica Neue" w:cs="Helvetica Neue"/>
          <w:sz w:val="32"/>
          <w:szCs w:val="32"/>
        </w:rPr>
      </w:pPr>
    </w:p>
    <w:p w14:paraId="7A90C91A" w14:textId="77777777" w:rsidR="00761745" w:rsidRDefault="00761745" w:rsidP="00761745">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Sister Marge Eilerman, OSF</w:t>
      </w:r>
    </w:p>
    <w:p w14:paraId="1F7FDA17" w14:textId="77777777" w:rsidR="00761745" w:rsidRDefault="00761745" w:rsidP="00761745">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Pastoral Associate</w:t>
      </w:r>
    </w:p>
    <w:p w14:paraId="06DE70B6" w14:textId="77777777" w:rsidR="00761745" w:rsidRDefault="00761745" w:rsidP="00761745">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Holy Family Catholic Church</w:t>
      </w:r>
    </w:p>
    <w:p w14:paraId="1E96AD1E" w14:textId="77777777" w:rsidR="00761745" w:rsidRDefault="00761745" w:rsidP="00761745">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1439 KY</w:t>
      </w:r>
      <w:bookmarkStart w:id="0" w:name="_GoBack"/>
      <w:bookmarkEnd w:id="0"/>
      <w:r>
        <w:rPr>
          <w:rFonts w:ascii="Helvetica Neue" w:hAnsi="Helvetica Neue" w:cs="Helvetica Neue"/>
          <w:sz w:val="32"/>
          <w:szCs w:val="32"/>
        </w:rPr>
        <w:t xml:space="preserve"> 11S</w:t>
      </w:r>
    </w:p>
    <w:p w14:paraId="157C17D1" w14:textId="77777777" w:rsidR="00B95EB8" w:rsidRDefault="00761745" w:rsidP="00761745">
      <w:pPr>
        <w:rPr>
          <w:rFonts w:ascii="Helvetica Neue" w:hAnsi="Helvetica Neue" w:cs="Helvetica Neue"/>
          <w:sz w:val="32"/>
          <w:szCs w:val="32"/>
        </w:rPr>
      </w:pPr>
      <w:r>
        <w:rPr>
          <w:rFonts w:ascii="Helvetica Neue" w:hAnsi="Helvetica Neue" w:cs="Helvetica Neue"/>
          <w:sz w:val="32"/>
          <w:szCs w:val="32"/>
        </w:rPr>
        <w:t>Booneville, KY  41314</w:t>
      </w:r>
    </w:p>
    <w:p w14:paraId="54AA5E14" w14:textId="77777777" w:rsidR="00761745" w:rsidRDefault="00761745" w:rsidP="00761745">
      <w:r>
        <w:rPr>
          <w:rFonts w:ascii="Helvetica Neue" w:hAnsi="Helvetica Neue" w:cs="Helvetica Neue"/>
          <w:sz w:val="32"/>
          <w:szCs w:val="32"/>
        </w:rPr>
        <w:t>606-593-6948</w:t>
      </w:r>
    </w:p>
    <w:sectPr w:rsidR="00761745" w:rsidSect="0066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45"/>
    <w:rsid w:val="0066539B"/>
    <w:rsid w:val="00761745"/>
    <w:rsid w:val="00BA6757"/>
    <w:rsid w:val="00FD6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25A3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1068</Characters>
  <Application>Microsoft Macintosh Word</Application>
  <DocSecurity>0</DocSecurity>
  <Lines>8</Lines>
  <Paragraphs>2</Paragraphs>
  <ScaleCrop>false</ScaleCrop>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2020-03-02T18:50:00Z</dcterms:created>
  <dcterms:modified xsi:type="dcterms:W3CDTF">2020-03-02T18:56:00Z</dcterms:modified>
</cp:coreProperties>
</file>